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0AF9D">
      <w:pPr>
        <w:spacing w:line="52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附件1：</w:t>
      </w:r>
    </w:p>
    <w:p w14:paraId="02FB948B"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3"/>
        <w:tblW w:w="8472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59"/>
        <w:gridCol w:w="1843"/>
        <w:gridCol w:w="1276"/>
        <w:gridCol w:w="2376"/>
      </w:tblGrid>
      <w:tr w14:paraId="78D04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79B7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石梁河有机鳙鱼直销供应点合作单位招募项目申请登记表</w:t>
            </w:r>
          </w:p>
        </w:tc>
      </w:tr>
      <w:tr w14:paraId="3D796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429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申请单位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9C06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单位名称</w:t>
            </w:r>
          </w:p>
        </w:tc>
        <w:tc>
          <w:tcPr>
            <w:tcW w:w="5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760E3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bookmarkStart w:id="0" w:name="_GoBack"/>
            <w:bookmarkEnd w:id="0"/>
          </w:p>
        </w:tc>
      </w:tr>
      <w:tr w14:paraId="3AEC3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760B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7744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通讯地址</w:t>
            </w:r>
          </w:p>
        </w:tc>
        <w:tc>
          <w:tcPr>
            <w:tcW w:w="5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5523E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</w:tr>
      <w:tr w14:paraId="39D76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4697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负责人信息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E4D6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70E7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6B2A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住址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811A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</w:tr>
      <w:tr w14:paraId="41A3C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F250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C75F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259E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A765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证件号码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B8F1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</w:tr>
      <w:tr w14:paraId="12F29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4578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公司情况介绍</w:t>
            </w:r>
          </w:p>
        </w:tc>
        <w:tc>
          <w:tcPr>
            <w:tcW w:w="705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1A835">
            <w:pPr>
              <w:widowControl/>
              <w:spacing w:line="250" w:lineRule="atLeas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</w:tr>
      <w:tr w14:paraId="0DB35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EA8F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主要业绩/案例</w:t>
            </w:r>
          </w:p>
        </w:tc>
        <w:tc>
          <w:tcPr>
            <w:tcW w:w="705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2BEC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</w:tr>
      <w:tr w14:paraId="08FB4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6C50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申请说明</w:t>
            </w:r>
          </w:p>
        </w:tc>
        <w:tc>
          <w:tcPr>
            <w:tcW w:w="70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33F6B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</w:tr>
      <w:tr w14:paraId="54610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37FE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其他需补充的情况</w:t>
            </w:r>
          </w:p>
        </w:tc>
        <w:tc>
          <w:tcPr>
            <w:tcW w:w="70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39A9A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</w:p>
        </w:tc>
      </w:tr>
      <w:tr w14:paraId="0FA3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47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9EED24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8"/>
              </w:rPr>
              <w:t>注：附营业执照、负责人的身份证明等原件扫描件。</w:t>
            </w:r>
          </w:p>
        </w:tc>
      </w:tr>
    </w:tbl>
    <w:p w14:paraId="310273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24B35"/>
    <w:rsid w:val="1D72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2026-08-04T06:28:00Z</dcterms:created>
  <dc:creator>小酒窝</dc:creator>
  <cp:lastModifiedBy>小酒窝</cp:lastModifiedBy>
  <dcterms:modified xsi:type="dcterms:W3CDTF">2026-08-04T06:29:04Z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C168E6912035464B83411FE978E42154_11</vt:lpwstr>
  </property>
  <property fmtid="{D5CDD505-2E9C-101B-9397-08002B2CF9AE}" pid="4" name="KSOTemplateDocerSaveRecord">
    <vt:lpwstr>eyJoZGlkIjoiZjFmNDhkNmE3MTg4OGJjNTgzZmRhMWI3MDcwMTFkY2QiLCJ1c2VySWQiOiIzMDMwMzg1MTIifQ==</vt:lpwstr>
  </property>
</Properties>
</file>